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1F43A" w14:textId="415E9CBD" w:rsidR="00771C48" w:rsidRPr="004F1CDB" w:rsidRDefault="00C8058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Русски</w:t>
      </w:r>
      <w:r w:rsidR="00173F28" w:rsidRPr="004F1CDB">
        <w:rPr>
          <w:rFonts w:ascii="Times New Roman" w:hAnsi="Times New Roman" w:cs="Times New Roman"/>
          <w:sz w:val="24"/>
          <w:szCs w:val="24"/>
          <w:lang w:val="sr-Cyrl-ME"/>
        </w:rPr>
        <w:t>й</w:t>
      </w:r>
      <w:r w:rsidRPr="004F1CDB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173F28" w:rsidRPr="004F1CDB">
        <w:rPr>
          <w:rFonts w:ascii="Times New Roman" w:hAnsi="Times New Roman" w:cs="Times New Roman"/>
          <w:sz w:val="24"/>
          <w:szCs w:val="24"/>
          <w:lang w:val="sr-Cyrl-ME"/>
        </w:rPr>
        <w:t>я</w:t>
      </w:r>
      <w:r w:rsidRPr="004F1CDB">
        <w:rPr>
          <w:rFonts w:ascii="Times New Roman" w:hAnsi="Times New Roman" w:cs="Times New Roman"/>
          <w:sz w:val="24"/>
          <w:szCs w:val="24"/>
          <w:lang w:val="sr-Cyrl-ME"/>
        </w:rPr>
        <w:t>з</w:t>
      </w:r>
      <w:r w:rsidR="00173F28" w:rsidRPr="004F1CDB">
        <w:rPr>
          <w:rFonts w:ascii="Times New Roman" w:hAnsi="Times New Roman" w:cs="Times New Roman"/>
          <w:sz w:val="24"/>
          <w:szCs w:val="24"/>
          <w:lang w:val="sr-Cyrl-ME"/>
        </w:rPr>
        <w:t>ы</w:t>
      </w:r>
      <w:r w:rsidRPr="004F1CDB">
        <w:rPr>
          <w:rFonts w:ascii="Times New Roman" w:hAnsi="Times New Roman" w:cs="Times New Roman"/>
          <w:sz w:val="24"/>
          <w:szCs w:val="24"/>
          <w:lang w:val="sr-Cyrl-ME"/>
        </w:rPr>
        <w:t>к 2</w:t>
      </w:r>
      <w:r w:rsidR="00173F28" w:rsidRPr="004F1CDB">
        <w:rPr>
          <w:rFonts w:ascii="Times New Roman" w:hAnsi="Times New Roman" w:cs="Times New Roman"/>
          <w:sz w:val="24"/>
          <w:szCs w:val="24"/>
          <w:lang w:val="sr-Cyrl-ME"/>
        </w:rPr>
        <w:t>-перевод</w:t>
      </w:r>
    </w:p>
    <w:p w14:paraId="4ACAF926" w14:textId="4802BF1F" w:rsidR="00C80585" w:rsidRPr="004F1CDB" w:rsidRDefault="00C80585" w:rsidP="00C80585">
      <w:pPr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1.Переведите текст на русски</w:t>
      </w:r>
      <w:r w:rsidR="00173F28" w:rsidRPr="004F1CDB">
        <w:rPr>
          <w:rFonts w:ascii="Times New Roman" w:hAnsi="Times New Roman" w:cs="Times New Roman"/>
          <w:sz w:val="24"/>
          <w:szCs w:val="24"/>
          <w:lang w:val="sr-Cyrl-ME"/>
        </w:rPr>
        <w:t>й</w:t>
      </w:r>
      <w:r w:rsidRPr="004F1CDB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173F28" w:rsidRPr="004F1CDB">
        <w:rPr>
          <w:rFonts w:ascii="Times New Roman" w:hAnsi="Times New Roman" w:cs="Times New Roman"/>
          <w:sz w:val="24"/>
          <w:szCs w:val="24"/>
          <w:lang w:val="sr-Cyrl-ME"/>
        </w:rPr>
        <w:t>я</w:t>
      </w:r>
      <w:r w:rsidRPr="004F1CDB">
        <w:rPr>
          <w:rFonts w:ascii="Times New Roman" w:hAnsi="Times New Roman" w:cs="Times New Roman"/>
          <w:sz w:val="24"/>
          <w:szCs w:val="24"/>
          <w:lang w:val="sr-Cyrl-ME"/>
        </w:rPr>
        <w:t>з</w:t>
      </w:r>
      <w:r w:rsidR="00173F28" w:rsidRPr="004F1CDB">
        <w:rPr>
          <w:rFonts w:ascii="Times New Roman" w:hAnsi="Times New Roman" w:cs="Times New Roman"/>
          <w:sz w:val="24"/>
          <w:szCs w:val="24"/>
          <w:lang w:val="sr-Cyrl-ME"/>
        </w:rPr>
        <w:t>ы</w:t>
      </w:r>
      <w:r w:rsidRPr="004F1CDB">
        <w:rPr>
          <w:rFonts w:ascii="Times New Roman" w:hAnsi="Times New Roman" w:cs="Times New Roman"/>
          <w:sz w:val="24"/>
          <w:szCs w:val="24"/>
          <w:lang w:val="sr-Cyrl-ME"/>
        </w:rPr>
        <w:t>к</w:t>
      </w:r>
      <w:r w:rsidR="00554A74">
        <w:rPr>
          <w:rFonts w:ascii="Times New Roman" w:hAnsi="Times New Roman" w:cs="Times New Roman"/>
          <w:sz w:val="24"/>
          <w:szCs w:val="24"/>
          <w:lang w:val="sr-Cyrl-ME"/>
        </w:rPr>
        <w:t>:</w:t>
      </w:r>
      <w:bookmarkStart w:id="0" w:name="_GoBack"/>
      <w:bookmarkEnd w:id="0"/>
    </w:p>
    <w:p w14:paraId="1A3E6EFF" w14:textId="7735293E" w:rsidR="00C80585" w:rsidRPr="004F1CDB" w:rsidRDefault="00C80585" w:rsidP="00C80585">
      <w:pPr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ОДЛАЗАК КОД ДОКТОРА</w:t>
      </w:r>
    </w:p>
    <w:p w14:paraId="304C5521" w14:textId="77777777" w:rsidR="001F4106" w:rsidRPr="004F1CDB" w:rsidRDefault="00C80585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 xml:space="preserve">    Александар Рудин је провео још једну непроспавану ноћ</w:t>
      </w:r>
      <w:r w:rsidR="001F4106" w:rsidRPr="004F1CDB">
        <w:rPr>
          <w:rFonts w:ascii="Times New Roman" w:hAnsi="Times New Roman" w:cs="Times New Roman"/>
          <w:sz w:val="24"/>
          <w:szCs w:val="24"/>
          <w:lang w:val="sr-Cyrl-ME"/>
        </w:rPr>
        <w:t xml:space="preserve">. </w:t>
      </w:r>
    </w:p>
    <w:p w14:paraId="09E5DD10" w14:textId="3F6567CF" w:rsidR="00C80585" w:rsidRPr="004F1CDB" w:rsidRDefault="00C80585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Већ неколико дана кашље, кија и боли га грло. А прошле ноћи није могао ни да дише. ,,Изгледа да народна медицина не помаже,,-помислио је. ,,Морам да идем код доктора,,.</w:t>
      </w:r>
    </w:p>
    <w:p w14:paraId="0318CC63" w14:textId="5B92DE52" w:rsidR="00C80585" w:rsidRPr="004F1CDB" w:rsidRDefault="00C80585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Већ у седам сату ујутро позвао је такси.</w:t>
      </w:r>
    </w:p>
    <w:p w14:paraId="2C67D22C" w14:textId="0754EEC0" w:rsidR="00C80585" w:rsidRPr="004F1CDB" w:rsidRDefault="00C80585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 xml:space="preserve">Када је стигао у приватну болницу </w:t>
      </w:r>
      <w:r w:rsidR="00173F28" w:rsidRPr="004F1CDB">
        <w:rPr>
          <w:rFonts w:ascii="Times New Roman" w:hAnsi="Times New Roman" w:cs="Times New Roman"/>
          <w:sz w:val="24"/>
          <w:szCs w:val="24"/>
          <w:lang w:val="sr-Cyrl-ME"/>
        </w:rPr>
        <w:t>,,Кодра,,, схватио је да је погријешио. Требало је прво назвати и заказати преглед. Сви термини су били заказани. Међутим, медицинска сестра је попричала са доктором и доктор му је изашао у сусрет</w:t>
      </w:r>
      <w:r w:rsidR="00CE63AE" w:rsidRPr="004F1CDB">
        <w:rPr>
          <w:rFonts w:ascii="Times New Roman" w:hAnsi="Times New Roman" w:cs="Times New Roman"/>
          <w:sz w:val="24"/>
          <w:szCs w:val="24"/>
          <w:lang w:val="sr-Cyrl-ME"/>
        </w:rPr>
        <w:t xml:space="preserve"> и </w:t>
      </w:r>
      <w:r w:rsidR="00173F28" w:rsidRPr="004F1CDB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CE63AE" w:rsidRPr="004F1CDB">
        <w:rPr>
          <w:rFonts w:ascii="Times New Roman" w:hAnsi="Times New Roman" w:cs="Times New Roman"/>
          <w:sz w:val="24"/>
          <w:szCs w:val="24"/>
          <w:lang w:val="sr-Cyrl-ME"/>
        </w:rPr>
        <w:t>п</w:t>
      </w:r>
      <w:r w:rsidR="00173F28" w:rsidRPr="004F1CDB">
        <w:rPr>
          <w:rFonts w:ascii="Times New Roman" w:hAnsi="Times New Roman" w:cs="Times New Roman"/>
          <w:sz w:val="24"/>
          <w:szCs w:val="24"/>
          <w:lang w:val="sr-Cyrl-ME"/>
        </w:rPr>
        <w:t>римио га је</w:t>
      </w:r>
      <w:r w:rsidR="00CE63AE" w:rsidRPr="004F1CDB">
        <w:rPr>
          <w:rFonts w:ascii="Times New Roman" w:hAnsi="Times New Roman" w:cs="Times New Roman"/>
          <w:sz w:val="24"/>
          <w:szCs w:val="24"/>
          <w:lang w:val="sr-Cyrl-ME"/>
        </w:rPr>
        <w:t>, иако му није било заказано.</w:t>
      </w:r>
    </w:p>
    <w:p w14:paraId="52069493" w14:textId="1799C32E" w:rsidR="00173F28" w:rsidRPr="004F1CDB" w:rsidRDefault="00173F28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Доктор га је одмах упитао на шта се жали. Затим му је погледао грло и преслушао га. Дијагноза је била: бронхитис</w:t>
      </w:r>
      <w:r w:rsidR="00CE63AE" w:rsidRPr="004F1CDB">
        <w:rPr>
          <w:rFonts w:ascii="Times New Roman" w:hAnsi="Times New Roman" w:cs="Times New Roman"/>
          <w:sz w:val="24"/>
          <w:szCs w:val="24"/>
          <w:lang w:val="sr-Cyrl-ME"/>
        </w:rPr>
        <w:t xml:space="preserve">. </w:t>
      </w:r>
      <w:r w:rsidRPr="004F1CDB">
        <w:rPr>
          <w:rFonts w:ascii="Times New Roman" w:hAnsi="Times New Roman" w:cs="Times New Roman"/>
          <w:sz w:val="24"/>
          <w:szCs w:val="24"/>
          <w:lang w:val="sr-Cyrl-ME"/>
        </w:rPr>
        <w:t>Преписао му је антибиотике, сируп за кашаљ и топле чајеве. Наравно, и пуно витамина Ц. На крају му је објаснио како треба да пије љекове: антибиотике- по једну капсулу сваких осам сати, сируп- три пута дневно по једну супену кашику.</w:t>
      </w:r>
    </w:p>
    <w:p w14:paraId="36E4011E" w14:textId="7B6AA029" w:rsidR="00173F28" w:rsidRPr="004F1CDB" w:rsidRDefault="00173F28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Александу је већ сјутрадан било боље.</w:t>
      </w:r>
    </w:p>
    <w:p w14:paraId="448F488B" w14:textId="47DEDBE1" w:rsidR="001F4106" w:rsidRPr="004F1CDB" w:rsidRDefault="001F4106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BA62958" w14:textId="408CF04E" w:rsidR="001F4106" w:rsidRPr="004F1CDB" w:rsidRDefault="001F4106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79EBCA48" w14:textId="49774091" w:rsidR="001F4106" w:rsidRPr="004F1CDB" w:rsidRDefault="001F4106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Незнаком</w:t>
      </w:r>
      <w:r w:rsidR="007B74B7" w:rsidRPr="004F1CDB">
        <w:rPr>
          <w:rFonts w:ascii="Times New Roman" w:hAnsi="Times New Roman" w:cs="Times New Roman"/>
          <w:sz w:val="24"/>
          <w:szCs w:val="24"/>
          <w:lang w:val="sr-Cyrl-ME"/>
        </w:rPr>
        <w:t>ы</w:t>
      </w:r>
      <w:r w:rsidRPr="004F1CDB">
        <w:rPr>
          <w:rFonts w:ascii="Times New Roman" w:hAnsi="Times New Roman" w:cs="Times New Roman"/>
          <w:sz w:val="24"/>
          <w:szCs w:val="24"/>
          <w:lang w:val="sr-Cyrl-ME"/>
        </w:rPr>
        <w:t>е слова:</w:t>
      </w:r>
    </w:p>
    <w:p w14:paraId="7EF4E49F" w14:textId="77777777" w:rsidR="007B74B7" w:rsidRPr="004F1CDB" w:rsidRDefault="007B74B7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39703C5F" w14:textId="0493CB16" w:rsidR="001F4106" w:rsidRPr="004F1CDB" w:rsidRDefault="001F4106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Непроспавана ноћ- бессона</w:t>
      </w:r>
      <w:r w:rsidR="007B74B7" w:rsidRPr="004F1CDB">
        <w:rPr>
          <w:rFonts w:ascii="Times New Roman" w:hAnsi="Times New Roman" w:cs="Times New Roman"/>
          <w:sz w:val="24"/>
          <w:szCs w:val="24"/>
          <w:lang w:val="sr-Cyrl-ME"/>
        </w:rPr>
        <w:t>я</w:t>
      </w:r>
      <w:r w:rsidRPr="004F1CDB">
        <w:rPr>
          <w:rFonts w:ascii="Times New Roman" w:hAnsi="Times New Roman" w:cs="Times New Roman"/>
          <w:sz w:val="24"/>
          <w:szCs w:val="24"/>
          <w:lang w:val="sr-Cyrl-ME"/>
        </w:rPr>
        <w:t xml:space="preserve"> ноч</w:t>
      </w:r>
      <w:r w:rsidR="007B74B7" w:rsidRPr="004F1CDB">
        <w:rPr>
          <w:rFonts w:ascii="Times New Roman" w:hAnsi="Times New Roman" w:cs="Times New Roman"/>
          <w:sz w:val="24"/>
          <w:szCs w:val="24"/>
          <w:lang w:val="sr-Cyrl-ME"/>
        </w:rPr>
        <w:t>ь</w:t>
      </w:r>
    </w:p>
    <w:p w14:paraId="4DEF5303" w14:textId="04E13DDC" w:rsidR="001F4106" w:rsidRPr="004F1CDB" w:rsidRDefault="001F4106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Кијати- Чихат</w:t>
      </w:r>
      <w:r w:rsidR="007B74B7" w:rsidRPr="004F1CDB">
        <w:rPr>
          <w:rFonts w:ascii="Times New Roman" w:hAnsi="Times New Roman" w:cs="Times New Roman"/>
          <w:sz w:val="24"/>
          <w:szCs w:val="24"/>
          <w:lang w:val="sr-Cyrl-ME"/>
        </w:rPr>
        <w:t>ь</w:t>
      </w:r>
      <w:r w:rsidRPr="004F1CDB">
        <w:rPr>
          <w:rFonts w:ascii="Times New Roman" w:hAnsi="Times New Roman" w:cs="Times New Roman"/>
          <w:sz w:val="24"/>
          <w:szCs w:val="24"/>
          <w:lang w:val="sr-Cyrl-ME"/>
        </w:rPr>
        <w:t xml:space="preserve"> (глагол спр</w:t>
      </w:r>
      <w:r w:rsidR="007B74B7" w:rsidRPr="004F1CDB">
        <w:rPr>
          <w:rFonts w:ascii="Times New Roman" w:hAnsi="Times New Roman" w:cs="Times New Roman"/>
          <w:sz w:val="24"/>
          <w:szCs w:val="24"/>
          <w:lang w:val="sr-Cyrl-ME"/>
        </w:rPr>
        <w:t>я</w:t>
      </w:r>
      <w:r w:rsidRPr="004F1CDB">
        <w:rPr>
          <w:rFonts w:ascii="Times New Roman" w:hAnsi="Times New Roman" w:cs="Times New Roman"/>
          <w:sz w:val="24"/>
          <w:szCs w:val="24"/>
          <w:lang w:val="sr-Cyrl-ME"/>
        </w:rPr>
        <w:t>жаетс</w:t>
      </w:r>
      <w:r w:rsidR="007B74B7" w:rsidRPr="004F1CDB">
        <w:rPr>
          <w:rFonts w:ascii="Times New Roman" w:hAnsi="Times New Roman" w:cs="Times New Roman"/>
          <w:sz w:val="24"/>
          <w:szCs w:val="24"/>
          <w:lang w:val="sr-Cyrl-ME"/>
        </w:rPr>
        <w:t>я</w:t>
      </w:r>
      <w:r w:rsidRPr="004F1CDB">
        <w:rPr>
          <w:rFonts w:ascii="Times New Roman" w:hAnsi="Times New Roman" w:cs="Times New Roman"/>
          <w:sz w:val="24"/>
          <w:szCs w:val="24"/>
          <w:lang w:val="sr-Cyrl-ME"/>
        </w:rPr>
        <w:t xml:space="preserve"> как глагол читат</w:t>
      </w:r>
      <w:r w:rsidR="007B74B7" w:rsidRPr="004F1CDB">
        <w:rPr>
          <w:rFonts w:ascii="Times New Roman" w:hAnsi="Times New Roman" w:cs="Times New Roman"/>
          <w:sz w:val="24"/>
          <w:szCs w:val="24"/>
          <w:lang w:val="sr-Cyrl-ME"/>
        </w:rPr>
        <w:t>ь</w:t>
      </w:r>
      <w:r w:rsidRPr="004F1CDB">
        <w:rPr>
          <w:rFonts w:ascii="Times New Roman" w:hAnsi="Times New Roman" w:cs="Times New Roman"/>
          <w:sz w:val="24"/>
          <w:szCs w:val="24"/>
          <w:lang w:val="sr-Cyrl-ME"/>
        </w:rPr>
        <w:t>)</w:t>
      </w:r>
    </w:p>
    <w:p w14:paraId="705F0130" w14:textId="13294D58" w:rsidR="007B74B7" w:rsidRPr="004F1CDB" w:rsidRDefault="007B74B7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Кашљати- кашлять (кашляю, кашляешь,..., кашляют)</w:t>
      </w:r>
    </w:p>
    <w:p w14:paraId="03A19A32" w14:textId="3288F253" w:rsidR="007B74B7" w:rsidRPr="004F1CDB" w:rsidRDefault="007B74B7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Кашаљ-кашель</w:t>
      </w:r>
    </w:p>
    <w:p w14:paraId="7B1F37A6" w14:textId="09689475" w:rsidR="007B74B7" w:rsidRPr="004F1CDB" w:rsidRDefault="007B74B7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Приватна болница-частная больница</w:t>
      </w:r>
    </w:p>
    <w:p w14:paraId="4E91EA58" w14:textId="6057ECE7" w:rsidR="007B74B7" w:rsidRPr="004F1CDB" w:rsidRDefault="007B74B7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Заказати преглед- назначить осмотр</w:t>
      </w:r>
    </w:p>
    <w:p w14:paraId="282839C1" w14:textId="77393FC2" w:rsidR="00CE63AE" w:rsidRPr="004F1CDB" w:rsidRDefault="00CE63AE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Медицинска сестра- медсестра</w:t>
      </w:r>
    </w:p>
    <w:p w14:paraId="23EDF22B" w14:textId="72A8A014" w:rsidR="007B74B7" w:rsidRDefault="007B74B7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Изаћи у сусрет-пойти на встречу (кому?)</w:t>
      </w:r>
    </w:p>
    <w:p w14:paraId="4A122204" w14:textId="27463E45" w:rsidR="004F1CDB" w:rsidRPr="004F1CDB" w:rsidRDefault="004F1CDB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Бронхитис-бронхит</w:t>
      </w:r>
    </w:p>
    <w:p w14:paraId="68F2C279" w14:textId="25892021" w:rsidR="007B74B7" w:rsidRPr="004F1CDB" w:rsidRDefault="007B74B7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Погријешити- Ошибиться (прошедшее врем: ошибся, ошиблась, ошиблись)</w:t>
      </w:r>
    </w:p>
    <w:p w14:paraId="2228F262" w14:textId="1C4F3413" w:rsidR="007B74B7" w:rsidRPr="004F1CDB" w:rsidRDefault="007B74B7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Дијагноза-Диагноз</w:t>
      </w:r>
    </w:p>
    <w:p w14:paraId="258D8B34" w14:textId="0FE44ADF" w:rsidR="007B74B7" w:rsidRPr="004F1CDB" w:rsidRDefault="007B74B7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Преписати</w:t>
      </w:r>
      <w:r w:rsidR="00CE63AE" w:rsidRPr="004F1CDB">
        <w:rPr>
          <w:rFonts w:ascii="Times New Roman" w:hAnsi="Times New Roman" w:cs="Times New Roman"/>
          <w:sz w:val="24"/>
          <w:szCs w:val="24"/>
          <w:lang w:val="sr-Cyrl-ME"/>
        </w:rPr>
        <w:t xml:space="preserve"> антибиотик</w:t>
      </w:r>
      <w:r w:rsidRPr="004F1CDB">
        <w:rPr>
          <w:rFonts w:ascii="Times New Roman" w:hAnsi="Times New Roman" w:cs="Times New Roman"/>
          <w:sz w:val="24"/>
          <w:szCs w:val="24"/>
          <w:lang w:val="sr-Cyrl-ME"/>
        </w:rPr>
        <w:t>-Прописать</w:t>
      </w:r>
      <w:r w:rsidR="00CE63AE" w:rsidRPr="004F1CDB">
        <w:rPr>
          <w:rFonts w:ascii="Times New Roman" w:hAnsi="Times New Roman" w:cs="Times New Roman"/>
          <w:sz w:val="24"/>
          <w:szCs w:val="24"/>
          <w:lang w:val="sr-Cyrl-ME"/>
        </w:rPr>
        <w:t xml:space="preserve"> антибиотик</w:t>
      </w:r>
    </w:p>
    <w:p w14:paraId="14D017FD" w14:textId="5456965B" w:rsidR="007B74B7" w:rsidRPr="004F1CDB" w:rsidRDefault="007B74B7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Капсула- пилюля</w:t>
      </w:r>
    </w:p>
    <w:p w14:paraId="70661F85" w14:textId="441903DC" w:rsidR="007B74B7" w:rsidRPr="004F1CDB" w:rsidRDefault="007B74B7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 xml:space="preserve">Сируп против кашља-сироп </w:t>
      </w:r>
      <w:r w:rsidR="00CE63AE" w:rsidRPr="004F1CDB">
        <w:rPr>
          <w:rFonts w:ascii="Times New Roman" w:hAnsi="Times New Roman" w:cs="Times New Roman"/>
          <w:sz w:val="24"/>
          <w:szCs w:val="24"/>
          <w:lang w:val="sr-Cyrl-ME"/>
        </w:rPr>
        <w:t>от</w:t>
      </w:r>
      <w:r w:rsidRPr="004F1CDB">
        <w:rPr>
          <w:rFonts w:ascii="Times New Roman" w:hAnsi="Times New Roman" w:cs="Times New Roman"/>
          <w:sz w:val="24"/>
          <w:szCs w:val="24"/>
          <w:lang w:val="sr-Cyrl-ME"/>
        </w:rPr>
        <w:t xml:space="preserve"> кашля</w:t>
      </w:r>
    </w:p>
    <w:p w14:paraId="0EB5E744" w14:textId="45E3ECC2" w:rsidR="00CE63AE" w:rsidRPr="004F1CDB" w:rsidRDefault="00CE63AE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1CDB">
        <w:rPr>
          <w:rFonts w:ascii="Times New Roman" w:hAnsi="Times New Roman" w:cs="Times New Roman"/>
          <w:sz w:val="24"/>
          <w:szCs w:val="24"/>
          <w:lang w:val="sr-Cyrl-ME"/>
        </w:rPr>
        <w:t>Супена кашика- столовая ложка</w:t>
      </w:r>
    </w:p>
    <w:p w14:paraId="2EBFDF28" w14:textId="7616ADAE" w:rsidR="007B74B7" w:rsidRPr="004F1CDB" w:rsidRDefault="007B74B7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77C464" w14:textId="77777777" w:rsidR="007B74B7" w:rsidRPr="004F1CDB" w:rsidRDefault="007B74B7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7876264C" w14:textId="1038CC1C" w:rsidR="001F4106" w:rsidRPr="004F1CDB" w:rsidRDefault="001F4106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6DFB07A4" w14:textId="77777777" w:rsidR="000C02EE" w:rsidRPr="004F1CDB" w:rsidRDefault="000C02EE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E5C2DE" w14:textId="77777777" w:rsidR="00C80585" w:rsidRPr="004F1CDB" w:rsidRDefault="00C80585" w:rsidP="00C80585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4841DEDC" w14:textId="77777777" w:rsidR="00C80585" w:rsidRPr="004F1CDB" w:rsidRDefault="00C80585" w:rsidP="00C8058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00E71938" w14:textId="77777777" w:rsidR="00C80585" w:rsidRPr="004F1CDB" w:rsidRDefault="00C80585" w:rsidP="00C80585">
      <w:pPr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295B58DE" w14:textId="77777777" w:rsidR="00C80585" w:rsidRPr="004F1CDB" w:rsidRDefault="00C80585" w:rsidP="00C80585">
      <w:pPr>
        <w:rPr>
          <w:rFonts w:ascii="Times New Roman" w:hAnsi="Times New Roman" w:cs="Times New Roman"/>
          <w:sz w:val="24"/>
          <w:szCs w:val="24"/>
          <w:lang w:val="sr-Cyrl-ME"/>
        </w:rPr>
      </w:pPr>
    </w:p>
    <w:sectPr w:rsidR="00C80585" w:rsidRPr="004F1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B22B7"/>
    <w:multiLevelType w:val="hybridMultilevel"/>
    <w:tmpl w:val="B7D8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85"/>
    <w:rsid w:val="000C02EE"/>
    <w:rsid w:val="00173F28"/>
    <w:rsid w:val="001F4106"/>
    <w:rsid w:val="004F1CDB"/>
    <w:rsid w:val="00554A74"/>
    <w:rsid w:val="005F671C"/>
    <w:rsid w:val="00771C48"/>
    <w:rsid w:val="007B74B7"/>
    <w:rsid w:val="00C80585"/>
    <w:rsid w:val="00CE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602D"/>
  <w15:chartTrackingRefBased/>
  <w15:docId w15:val="{7C88C8C9-50F9-4ADA-91A8-22CAAFD2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2020-03-23T10:54:00Z</dcterms:created>
  <dcterms:modified xsi:type="dcterms:W3CDTF">2020-03-23T21:23:00Z</dcterms:modified>
</cp:coreProperties>
</file>